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XXX（姓名）事迹材料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正文1500字左右，字体为仿宋，行距固定值28磅，以第三人称撰写（便于后续宣传报道）。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请简单介绍在校期间学习生活情况及所获荣誉，重点介绍重点介绍个人求职考虑（如选择签约单位的原因）、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求职和选择过程、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未来职业发展展望。获奖者相关事迹材料会在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校内主要网络平台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  <w:t>学院需对事迹材料的规范性、真实性和可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  <w:t>宣传性把关。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ZWJiYjE0NGNiNDZhNTA2NTcwYjRiNzZiN2JkNTUifQ=="/>
  </w:docVars>
  <w:rsids>
    <w:rsidRoot w:val="000A4C20"/>
    <w:rsid w:val="00073589"/>
    <w:rsid w:val="000A4C20"/>
    <w:rsid w:val="00166467"/>
    <w:rsid w:val="00193E65"/>
    <w:rsid w:val="003A1F45"/>
    <w:rsid w:val="005A108D"/>
    <w:rsid w:val="006536A5"/>
    <w:rsid w:val="0076475D"/>
    <w:rsid w:val="007C1A75"/>
    <w:rsid w:val="00853F04"/>
    <w:rsid w:val="00B11032"/>
    <w:rsid w:val="00BD0B35"/>
    <w:rsid w:val="00C4188B"/>
    <w:rsid w:val="00C8212D"/>
    <w:rsid w:val="00D4686A"/>
    <w:rsid w:val="0D961D01"/>
    <w:rsid w:val="12074F9E"/>
    <w:rsid w:val="134E7AA4"/>
    <w:rsid w:val="16195589"/>
    <w:rsid w:val="192B51DE"/>
    <w:rsid w:val="198C7F26"/>
    <w:rsid w:val="286D1082"/>
    <w:rsid w:val="4A616458"/>
    <w:rsid w:val="4A9A0883"/>
    <w:rsid w:val="503950D2"/>
    <w:rsid w:val="51D21049"/>
    <w:rsid w:val="6309380F"/>
    <w:rsid w:val="67210DC7"/>
    <w:rsid w:val="79DD499D"/>
    <w:rsid w:val="7F335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left="-103"/>
      <w:jc w:val="center"/>
    </w:pPr>
    <w:rPr>
      <w:rFonts w:ascii="楷体_GB2312" w:hAnsi="Times New Roman" w:eastAsia="楷体_GB2312" w:cs="Times New Roman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楷体_GB2312" w:hAnsi="Times New Roman" w:eastAsia="楷体_GB2312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162</Characters>
  <Lines>3</Lines>
  <Paragraphs>1</Paragraphs>
  <TotalTime>1</TotalTime>
  <ScaleCrop>false</ScaleCrop>
  <LinksUpToDate>false</LinksUpToDate>
  <CharactersWithSpaces>162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2013-06-04T03:30:00Z</dcterms:created>
  <dc:creator>dell</dc:creator>
  <cp:lastModifiedBy>dai</cp:lastModifiedBy>
  <dcterms:modified xsi:type="dcterms:W3CDTF">2022-05-25T08:08:26Z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0D69A45B3EB24CAFB935E0A990D28370</vt:lpwstr>
  </property>
</Properties>
</file>